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09F" w:rsidRDefault="00B83A44">
      <w:r>
        <w:rPr>
          <w:noProof/>
          <w:lang w:eastAsia="en-GB"/>
        </w:rPr>
        <w:drawing>
          <wp:anchor distT="0" distB="0" distL="114300" distR="114300" simplePos="0" relativeHeight="251683840" behindDoc="0" locked="0" layoutInCell="1" allowOverlap="1" wp14:anchorId="1F5F74C1" wp14:editId="2C0ECBC2">
            <wp:simplePos x="0" y="0"/>
            <wp:positionH relativeFrom="column">
              <wp:posOffset>961219</wp:posOffset>
            </wp:positionH>
            <wp:positionV relativeFrom="paragraph">
              <wp:posOffset>-166835</wp:posOffset>
            </wp:positionV>
            <wp:extent cx="1323340" cy="116903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leas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340" cy="1169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2DD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6D8D40B" wp14:editId="074B93E0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8848725" cy="1404620"/>
                <wp:effectExtent l="0" t="0" r="2857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48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2DD5" w:rsidRDefault="00FF0729" w:rsidP="00FF0729">
                            <w:pPr>
                              <w:jc w:val="center"/>
                              <w:rPr>
                                <w:rStyle w:val="TitleChar"/>
                                <w:rFonts w:ascii="Arial Rounded MT Bold" w:hAnsi="Arial Rounded MT Bold"/>
                                <w:sz w:val="32"/>
                              </w:rPr>
                            </w:pPr>
                            <w:r>
                              <w:rPr>
                                <w:rStyle w:val="TitleChar"/>
                                <w:rFonts w:ascii="Arial Rounded MT Bold" w:hAnsi="Arial Rounded MT Bold"/>
                              </w:rPr>
                              <w:t xml:space="preserve">Afro Celt Sound System: ‘Release’ </w:t>
                            </w:r>
                            <w:r w:rsidR="00EB5488">
                              <w:rPr>
                                <w:rStyle w:val="TitleChar"/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</w:p>
                          <w:p w:rsidR="00FF0729" w:rsidRPr="00EB5488" w:rsidRDefault="00FF0729" w:rsidP="00FF0729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45.55pt;margin-top:0;width:696.7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">
                <v:textbox style="mso-fit-shape-to-text:t">
                  <w:txbxContent>
                    <w:p w:rsidR="00622DD5" w:rsidRDefault="00FF0729" w:rsidP="00FF0729">
                      <w:pPr>
                        <w:jc w:val="center"/>
                        <w:rPr>
                          <w:rStyle w:val="TitleChar"/>
                          <w:rFonts w:ascii="Arial Rounded MT Bold" w:hAnsi="Arial Rounded MT Bold"/>
                          <w:sz w:val="32"/>
                        </w:rPr>
                      </w:pPr>
                      <w:r>
                        <w:rPr>
                          <w:rStyle w:val="TitleChar"/>
                          <w:rFonts w:ascii="Arial Rounded MT Bold" w:hAnsi="Arial Rounded MT Bold"/>
                        </w:rPr>
                        <w:t xml:space="preserve">Afro Celt Sound System: ‘Release’ </w:t>
                      </w:r>
                      <w:r w:rsidR="00EB5488">
                        <w:rPr>
                          <w:rStyle w:val="TitleChar"/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</w:p>
                    <w:p w:rsidR="00FF0729" w:rsidRPr="00EB5488" w:rsidRDefault="00FF0729" w:rsidP="00FF0729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709F" w:rsidRPr="0076709F" w:rsidRDefault="0076709F" w:rsidP="0076709F"/>
    <w:p w:rsidR="0076709F" w:rsidRPr="0076709F" w:rsidRDefault="00FF0729" w:rsidP="0076709F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9749EBC" wp14:editId="09FA9281">
                <wp:simplePos x="0" y="0"/>
                <wp:positionH relativeFrom="column">
                  <wp:posOffset>2476500</wp:posOffset>
                </wp:positionH>
                <wp:positionV relativeFrom="paragraph">
                  <wp:posOffset>554355</wp:posOffset>
                </wp:positionV>
                <wp:extent cx="3630295" cy="1159510"/>
                <wp:effectExtent l="0" t="0" r="27305" b="2159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0295" cy="1159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40126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>Melody</w:t>
                            </w:r>
                          </w:p>
                          <w:p w:rsidR="009231A2" w:rsidRDefault="002B0757" w:rsidP="009231A2">
                            <w:r>
                              <w:t>Descending/conjunct vocal sample</w:t>
                            </w:r>
                          </w:p>
                          <w:p w:rsidR="002B0757" w:rsidRDefault="002B0757" w:rsidP="009231A2">
                            <w:r>
                              <w:t>Solos are based on folk tunes</w:t>
                            </w:r>
                          </w:p>
                          <w:p w:rsidR="00205578" w:rsidRDefault="00205578" w:rsidP="009231A2">
                            <w:r>
                              <w:t xml:space="preserve">Male vocal sample sung in </w:t>
                            </w:r>
                            <w:proofErr w:type="spellStart"/>
                            <w:proofErr w:type="gramStart"/>
                            <w:r>
                              <w:t>gaelic</w:t>
                            </w:r>
                            <w:proofErr w:type="spellEnd"/>
                            <w:proofErr w:type="gramEnd"/>
                          </w:p>
                          <w:p w:rsidR="00A735DC" w:rsidRDefault="00A735DC" w:rsidP="009231A2"/>
                          <w:p w:rsidR="00A735DC" w:rsidRDefault="00A735DC" w:rsidP="009231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95pt;margin-top:43.65pt;width:285.85pt;height:91.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">
                <v:textbox>
                  <w:txbxContent>
                    <w:p w:rsidR="00401268" w:rsidRPr="0076709F" w:rsidRDefault="0040126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>Melody</w:t>
                      </w:r>
                    </w:p>
                    <w:p w:rsidR="009231A2" w:rsidRDefault="002B0757" w:rsidP="009231A2">
                      <w:r>
                        <w:t>Descending/conjunct vocal sample</w:t>
                      </w:r>
                    </w:p>
                    <w:p w:rsidR="002B0757" w:rsidRDefault="002B0757" w:rsidP="009231A2">
                      <w:r>
                        <w:t>Solos are based on folk tunes</w:t>
                      </w:r>
                    </w:p>
                    <w:p w:rsidR="00205578" w:rsidRDefault="00205578" w:rsidP="009231A2">
                      <w:r>
                        <w:t xml:space="preserve">Male vocal sample sung in </w:t>
                      </w:r>
                      <w:proofErr w:type="spellStart"/>
                      <w:proofErr w:type="gramStart"/>
                      <w:r>
                        <w:t>gaelic</w:t>
                      </w:r>
                      <w:proofErr w:type="spellEnd"/>
                      <w:proofErr w:type="gramEnd"/>
                    </w:p>
                    <w:p w:rsidR="00A735DC" w:rsidRDefault="00A735DC" w:rsidP="009231A2"/>
                    <w:p w:rsidR="00A735DC" w:rsidRDefault="00A735DC" w:rsidP="009231A2"/>
                  </w:txbxContent>
                </v:textbox>
                <w10:wrap type="square"/>
              </v:shape>
            </w:pict>
          </mc:Fallback>
        </mc:AlternateContent>
      </w:r>
    </w:p>
    <w:p w:rsidR="0076709F" w:rsidRPr="0076709F" w:rsidRDefault="00205578" w:rsidP="0076709F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B6962AB" wp14:editId="04FB0F18">
                <wp:simplePos x="0" y="0"/>
                <wp:positionH relativeFrom="column">
                  <wp:posOffset>6953250</wp:posOffset>
                </wp:positionH>
                <wp:positionV relativeFrom="paragraph">
                  <wp:posOffset>1647190</wp:posOffset>
                </wp:positionV>
                <wp:extent cx="2755900" cy="1432560"/>
                <wp:effectExtent l="0" t="0" r="25400" b="1524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0" cy="143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40126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>Structure</w:t>
                            </w:r>
                          </w:p>
                          <w:p w:rsidR="005F2EA4" w:rsidRDefault="005F2EA4">
                            <w:r>
                              <w:t>Split into 8 bar phrases</w:t>
                            </w:r>
                          </w:p>
                          <w:p w:rsidR="005F2EA4" w:rsidRDefault="005F2EA4">
                            <w:r>
                              <w:t>Determined by textural changes</w:t>
                            </w:r>
                          </w:p>
                          <w:p w:rsidR="005F2EA4" w:rsidRDefault="005F2EA4">
                            <w:r>
                              <w:t>Based around a typical song structure</w:t>
                            </w:r>
                            <w:r w:rsidR="00205578">
                              <w:t xml:space="preserve"> of verse/chorus</w:t>
                            </w:r>
                          </w:p>
                          <w:p w:rsidR="005F2EA4" w:rsidRDefault="005F2E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547.5pt;margin-top:129.7pt;width:217pt;height:112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">
                <v:textbox>
                  <w:txbxContent>
                    <w:p w:rsidR="00401268" w:rsidRPr="0076709F" w:rsidRDefault="0040126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>Structure</w:t>
                      </w:r>
                    </w:p>
                    <w:p w:rsidR="005F2EA4" w:rsidRDefault="005F2EA4">
                      <w:r>
                        <w:t>Split into 8 bar phrases</w:t>
                      </w:r>
                    </w:p>
                    <w:p w:rsidR="005F2EA4" w:rsidRDefault="005F2EA4">
                      <w:r>
                        <w:t>Determined by textural changes</w:t>
                      </w:r>
                    </w:p>
                    <w:p w:rsidR="005F2EA4" w:rsidRDefault="005F2EA4">
                      <w:r>
                        <w:t>Based around a typical song structure</w:t>
                      </w:r>
                      <w:r w:rsidR="00205578">
                        <w:t xml:space="preserve"> of verse/chorus</w:t>
                      </w:r>
                    </w:p>
                    <w:p w:rsidR="005F2EA4" w:rsidRDefault="005F2EA4"/>
                  </w:txbxContent>
                </v:textbox>
                <w10:wrap type="square"/>
              </v:shape>
            </w:pict>
          </mc:Fallback>
        </mc:AlternateContent>
      </w:r>
      <w:r w:rsidR="00FF072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3F0DEC84" wp14:editId="14375FF8">
                <wp:simplePos x="0" y="0"/>
                <wp:positionH relativeFrom="column">
                  <wp:posOffset>4005580</wp:posOffset>
                </wp:positionH>
                <wp:positionV relativeFrom="paragraph">
                  <wp:posOffset>1647190</wp:posOffset>
                </wp:positionV>
                <wp:extent cx="2788920" cy="1583055"/>
                <wp:effectExtent l="0" t="0" r="11430" b="1714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920" cy="158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3D31" w:rsidRPr="00793D31" w:rsidRDefault="009231A2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Rhythm, metre and tempo</w:t>
                            </w:r>
                          </w:p>
                          <w:p w:rsidR="009231A2" w:rsidRDefault="002B0757">
                            <w:r>
                              <w:t>4/4 time signature</w:t>
                            </w:r>
                          </w:p>
                          <w:p w:rsidR="002B0757" w:rsidRDefault="002B0757">
                            <w:r>
                              <w:t xml:space="preserve">Syncopation </w:t>
                            </w:r>
                            <w:r w:rsidR="005F2EA4">
                              <w:t xml:space="preserve">in parts </w:t>
                            </w:r>
                          </w:p>
                          <w:p w:rsidR="005F2EA4" w:rsidRDefault="002B0757" w:rsidP="005F2EA4">
                            <w:r>
                              <w:t xml:space="preserve">Free Metre to start until </w:t>
                            </w:r>
                            <w:proofErr w:type="spellStart"/>
                            <w:r>
                              <w:t>bodhran</w:t>
                            </w:r>
                            <w:proofErr w:type="spellEnd"/>
                            <w:r>
                              <w:t xml:space="preserve"> begins</w:t>
                            </w:r>
                            <w:r w:rsidR="005F2EA4" w:rsidRPr="005F2EA4">
                              <w:t xml:space="preserve"> </w:t>
                            </w:r>
                          </w:p>
                          <w:p w:rsidR="005F2EA4" w:rsidRDefault="005F2EA4" w:rsidP="005F2EA4">
                            <w:r>
                              <w:t>Steady 100bpm</w:t>
                            </w:r>
                            <w:r>
                              <w:t xml:space="preserve"> after the </w:t>
                            </w:r>
                            <w:proofErr w:type="spellStart"/>
                            <w:r>
                              <w:t>bodhran</w:t>
                            </w:r>
                            <w:proofErr w:type="spellEnd"/>
                          </w:p>
                          <w:p w:rsidR="002B0757" w:rsidRDefault="002B0757"/>
                          <w:p w:rsidR="00A735DC" w:rsidRDefault="00A735DC"/>
                          <w:p w:rsidR="00A735DC" w:rsidRDefault="00A735DC"/>
                          <w:p w:rsidR="00A735DC" w:rsidRDefault="00A735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15.4pt;margin-top:129.7pt;width:219.6pt;height:124.6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">
                <v:textbox>
                  <w:txbxContent>
                    <w:p w:rsidR="00793D31" w:rsidRPr="00793D31" w:rsidRDefault="009231A2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Rhythm, metre and tempo</w:t>
                      </w:r>
                    </w:p>
                    <w:p w:rsidR="009231A2" w:rsidRDefault="002B0757">
                      <w:r>
                        <w:t>4/4 time signature</w:t>
                      </w:r>
                    </w:p>
                    <w:p w:rsidR="002B0757" w:rsidRDefault="002B0757">
                      <w:r>
                        <w:t xml:space="preserve">Syncopation </w:t>
                      </w:r>
                      <w:r w:rsidR="005F2EA4">
                        <w:t xml:space="preserve">in parts </w:t>
                      </w:r>
                    </w:p>
                    <w:p w:rsidR="005F2EA4" w:rsidRDefault="002B0757" w:rsidP="005F2EA4">
                      <w:r>
                        <w:t xml:space="preserve">Free Metre to start until </w:t>
                      </w:r>
                      <w:proofErr w:type="spellStart"/>
                      <w:r>
                        <w:t>bodhran</w:t>
                      </w:r>
                      <w:proofErr w:type="spellEnd"/>
                      <w:r>
                        <w:t xml:space="preserve"> begins</w:t>
                      </w:r>
                      <w:r w:rsidR="005F2EA4" w:rsidRPr="005F2EA4">
                        <w:t xml:space="preserve"> </w:t>
                      </w:r>
                    </w:p>
                    <w:p w:rsidR="005F2EA4" w:rsidRDefault="005F2EA4" w:rsidP="005F2EA4">
                      <w:r>
                        <w:t>Steady 100bpm</w:t>
                      </w:r>
                      <w:r>
                        <w:t xml:space="preserve"> after the </w:t>
                      </w:r>
                      <w:proofErr w:type="spellStart"/>
                      <w:r>
                        <w:t>bodhran</w:t>
                      </w:r>
                      <w:proofErr w:type="spellEnd"/>
                    </w:p>
                    <w:p w:rsidR="002B0757" w:rsidRDefault="002B0757"/>
                    <w:p w:rsidR="00A735DC" w:rsidRDefault="00A735DC"/>
                    <w:p w:rsidR="00A735DC" w:rsidRDefault="00A735DC"/>
                    <w:p w:rsidR="00A735DC" w:rsidRDefault="00A735DC"/>
                  </w:txbxContent>
                </v:textbox>
                <w10:wrap type="square"/>
              </v:shape>
            </w:pict>
          </mc:Fallback>
        </mc:AlternateContent>
      </w:r>
      <w:r w:rsidR="00FF072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2D00EA8" wp14:editId="32CF2ACF">
                <wp:simplePos x="0" y="0"/>
                <wp:positionH relativeFrom="column">
                  <wp:posOffset>47625</wp:posOffset>
                </wp:positionH>
                <wp:positionV relativeFrom="paragraph">
                  <wp:posOffset>269240</wp:posOffset>
                </wp:positionV>
                <wp:extent cx="2292350" cy="2142490"/>
                <wp:effectExtent l="0" t="0" r="12700" b="1016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2142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488" w:rsidRDefault="00EB5488" w:rsidP="00EB5488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24"/>
                              </w:rPr>
                            </w:pPr>
                            <w:r w:rsidRPr="00EB5488">
                              <w:rPr>
                                <w:rFonts w:ascii="Arial Rounded MT Bold" w:hAnsi="Arial Rounded MT Bold"/>
                                <w:sz w:val="24"/>
                              </w:rPr>
                              <w:t>Instrumentation</w:t>
                            </w:r>
                            <w:r w:rsidR="00FF0729">
                              <w:rPr>
                                <w:rFonts w:ascii="Arial Rounded MT Bold" w:hAnsi="Arial Rounded MT Bold"/>
                                <w:sz w:val="24"/>
                              </w:rPr>
                              <w:t xml:space="preserve"> </w:t>
                            </w:r>
                          </w:p>
                          <w:p w:rsidR="002B0757" w:rsidRPr="00205578" w:rsidRDefault="002B0757" w:rsidP="002B0757">
                            <w:proofErr w:type="gramStart"/>
                            <w:r w:rsidRPr="00205578">
                              <w:t>kora</w:t>
                            </w:r>
                            <w:proofErr w:type="gramEnd"/>
                            <w:r w:rsidRPr="00205578">
                              <w:t xml:space="preserve">, talking drum, African </w:t>
                            </w:r>
                            <w:r w:rsidRPr="00205578">
                              <w:t xml:space="preserve">spoken vocal, </w:t>
                            </w:r>
                            <w:r w:rsidRPr="00205578">
                              <w:t xml:space="preserve">male/female </w:t>
                            </w:r>
                            <w:proofErr w:type="spellStart"/>
                            <w:r w:rsidRPr="00205578">
                              <w:t>vox</w:t>
                            </w:r>
                            <w:proofErr w:type="spellEnd"/>
                            <w:r w:rsidRPr="00205578">
                              <w:t>, synths, samples, drum machine</w:t>
                            </w:r>
                          </w:p>
                          <w:p w:rsidR="002B0757" w:rsidRPr="00205578" w:rsidRDefault="002B0757" w:rsidP="002B0757">
                            <w:proofErr w:type="gramStart"/>
                            <w:r w:rsidRPr="00205578">
                              <w:t>hurdy-</w:t>
                            </w:r>
                            <w:r w:rsidRPr="00205578">
                              <w:t>gurdy</w:t>
                            </w:r>
                            <w:proofErr w:type="gramEnd"/>
                            <w:r w:rsidRPr="00205578">
                              <w:t xml:space="preserve">, </w:t>
                            </w:r>
                            <w:proofErr w:type="spellStart"/>
                            <w:r w:rsidRPr="00205578">
                              <w:t>uilleann</w:t>
                            </w:r>
                            <w:proofErr w:type="spellEnd"/>
                            <w:r w:rsidRPr="00205578">
                              <w:t xml:space="preserve"> pipes playing solos</w:t>
                            </w:r>
                          </w:p>
                          <w:p w:rsidR="002B0757" w:rsidRPr="00205578" w:rsidRDefault="002B0757" w:rsidP="002B0757">
                            <w:proofErr w:type="spellStart"/>
                            <w:proofErr w:type="gramStart"/>
                            <w:r w:rsidRPr="00205578">
                              <w:t>bodhran</w:t>
                            </w:r>
                            <w:proofErr w:type="spellEnd"/>
                            <w:proofErr w:type="gramEnd"/>
                            <w:r w:rsidRPr="00205578">
                              <w:t xml:space="preserve"> playing ostinato</w:t>
                            </w:r>
                            <w:r w:rsidRPr="00205578">
                              <w:t xml:space="preserve">, </w:t>
                            </w:r>
                          </w:p>
                          <w:p w:rsidR="009231A2" w:rsidRPr="0076709F" w:rsidRDefault="009231A2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.75pt;margin-top:21.2pt;width:180.5pt;height:168.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">
                <v:textbox>
                  <w:txbxContent>
                    <w:p w:rsidR="00EB5488" w:rsidRDefault="00EB5488" w:rsidP="00EB5488">
                      <w:pPr>
                        <w:jc w:val="center"/>
                        <w:rPr>
                          <w:rFonts w:ascii="Arial Rounded MT Bold" w:hAnsi="Arial Rounded MT Bold"/>
                          <w:sz w:val="24"/>
                        </w:rPr>
                      </w:pPr>
                      <w:r w:rsidRPr="00EB5488">
                        <w:rPr>
                          <w:rFonts w:ascii="Arial Rounded MT Bold" w:hAnsi="Arial Rounded MT Bold"/>
                          <w:sz w:val="24"/>
                        </w:rPr>
                        <w:t>Instrumentation</w:t>
                      </w:r>
                      <w:r w:rsidR="00FF0729">
                        <w:rPr>
                          <w:rFonts w:ascii="Arial Rounded MT Bold" w:hAnsi="Arial Rounded MT Bold"/>
                          <w:sz w:val="24"/>
                        </w:rPr>
                        <w:t xml:space="preserve"> </w:t>
                      </w:r>
                    </w:p>
                    <w:p w:rsidR="002B0757" w:rsidRPr="00205578" w:rsidRDefault="002B0757" w:rsidP="002B0757">
                      <w:proofErr w:type="gramStart"/>
                      <w:r w:rsidRPr="00205578">
                        <w:t>kora</w:t>
                      </w:r>
                      <w:proofErr w:type="gramEnd"/>
                      <w:r w:rsidRPr="00205578">
                        <w:t xml:space="preserve">, talking drum, African </w:t>
                      </w:r>
                      <w:r w:rsidRPr="00205578">
                        <w:t xml:space="preserve">spoken vocal, </w:t>
                      </w:r>
                      <w:r w:rsidRPr="00205578">
                        <w:t xml:space="preserve">male/female </w:t>
                      </w:r>
                      <w:proofErr w:type="spellStart"/>
                      <w:r w:rsidRPr="00205578">
                        <w:t>vox</w:t>
                      </w:r>
                      <w:proofErr w:type="spellEnd"/>
                      <w:r w:rsidRPr="00205578">
                        <w:t>, synths, samples, drum machine</w:t>
                      </w:r>
                    </w:p>
                    <w:p w:rsidR="002B0757" w:rsidRPr="00205578" w:rsidRDefault="002B0757" w:rsidP="002B0757">
                      <w:proofErr w:type="gramStart"/>
                      <w:r w:rsidRPr="00205578">
                        <w:t>hurdy-</w:t>
                      </w:r>
                      <w:r w:rsidRPr="00205578">
                        <w:t>gurdy</w:t>
                      </w:r>
                      <w:proofErr w:type="gramEnd"/>
                      <w:r w:rsidRPr="00205578">
                        <w:t xml:space="preserve">, </w:t>
                      </w:r>
                      <w:proofErr w:type="spellStart"/>
                      <w:r w:rsidRPr="00205578">
                        <w:t>uilleann</w:t>
                      </w:r>
                      <w:proofErr w:type="spellEnd"/>
                      <w:r w:rsidRPr="00205578">
                        <w:t xml:space="preserve"> pipes playing solos</w:t>
                      </w:r>
                    </w:p>
                    <w:p w:rsidR="002B0757" w:rsidRPr="00205578" w:rsidRDefault="002B0757" w:rsidP="002B0757">
                      <w:proofErr w:type="spellStart"/>
                      <w:proofErr w:type="gramStart"/>
                      <w:r w:rsidRPr="00205578">
                        <w:t>bodhran</w:t>
                      </w:r>
                      <w:proofErr w:type="spellEnd"/>
                      <w:proofErr w:type="gramEnd"/>
                      <w:r w:rsidRPr="00205578">
                        <w:t xml:space="preserve"> playing ostinato</w:t>
                      </w:r>
                      <w:r w:rsidRPr="00205578">
                        <w:t xml:space="preserve">, </w:t>
                      </w:r>
                    </w:p>
                    <w:p w:rsidR="009231A2" w:rsidRPr="0076709F" w:rsidRDefault="009231A2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F072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0AA10B4" wp14:editId="274FAA80">
                <wp:simplePos x="0" y="0"/>
                <wp:positionH relativeFrom="page">
                  <wp:posOffset>6672580</wp:posOffset>
                </wp:positionH>
                <wp:positionV relativeFrom="paragraph">
                  <wp:posOffset>146050</wp:posOffset>
                </wp:positionV>
                <wp:extent cx="3493770" cy="1432560"/>
                <wp:effectExtent l="0" t="0" r="11430" b="1524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3770" cy="143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488" w:rsidRDefault="00B83A44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Texture</w:t>
                            </w:r>
                          </w:p>
                          <w:p w:rsidR="00AE26E9" w:rsidRDefault="005F2EA4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Multi-tracked</w:t>
                            </w:r>
                          </w:p>
                          <w:p w:rsidR="005F2EA4" w:rsidRDefault="005F2EA4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Layers gradually build up and drop out</w:t>
                            </w:r>
                          </w:p>
                          <w:p w:rsidR="005F2EA4" w:rsidRDefault="005F2EA4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Some contrapuntal parts</w:t>
                            </w:r>
                          </w:p>
                          <w:p w:rsidR="00AE26E9" w:rsidRPr="009231A2" w:rsidRDefault="00AE26E9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  <w:p w:rsidR="009231A2" w:rsidRDefault="009231A2"/>
                          <w:p w:rsidR="00EB5488" w:rsidRDefault="00EB5488"/>
                          <w:p w:rsidR="00EB5488" w:rsidRDefault="00EB5488"/>
                          <w:p w:rsidR="00EB5488" w:rsidRDefault="00EB5488"/>
                          <w:p w:rsidR="00EB5488" w:rsidRDefault="00EB54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525.4pt;margin-top:11.5pt;width:275.1pt;height:112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">
                <v:textbox>
                  <w:txbxContent>
                    <w:p w:rsidR="00EB5488" w:rsidRDefault="00B83A44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Texture</w:t>
                      </w:r>
                    </w:p>
                    <w:p w:rsidR="00AE26E9" w:rsidRDefault="005F2EA4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Multi-tracked</w:t>
                      </w:r>
                    </w:p>
                    <w:p w:rsidR="005F2EA4" w:rsidRDefault="005F2EA4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Layers gradually build up and drop out</w:t>
                      </w:r>
                    </w:p>
                    <w:p w:rsidR="005F2EA4" w:rsidRDefault="005F2EA4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Some contrapuntal parts</w:t>
                      </w:r>
                    </w:p>
                    <w:p w:rsidR="00AE26E9" w:rsidRPr="009231A2" w:rsidRDefault="00AE26E9">
                      <w:pPr>
                        <w:rPr>
                          <w:rFonts w:asciiTheme="majorHAnsi" w:hAnsiTheme="majorHAnsi"/>
                        </w:rPr>
                      </w:pPr>
                    </w:p>
                    <w:p w:rsidR="009231A2" w:rsidRDefault="009231A2"/>
                    <w:p w:rsidR="00EB5488" w:rsidRDefault="00EB5488"/>
                    <w:p w:rsidR="00EB5488" w:rsidRDefault="00EB5488"/>
                    <w:p w:rsidR="00EB5488" w:rsidRDefault="00EB5488"/>
                    <w:p w:rsidR="00EB5488" w:rsidRDefault="00EB5488"/>
                  </w:txbxContent>
                </v:textbox>
                <w10:wrap type="topAndBottom" anchorx="page"/>
              </v:shape>
            </w:pict>
          </mc:Fallback>
        </mc:AlternateContent>
      </w:r>
    </w:p>
    <w:p w:rsidR="0076709F" w:rsidRPr="0076709F" w:rsidRDefault="0076709F" w:rsidP="0076709F"/>
    <w:p w:rsidR="009969AB" w:rsidRPr="0076709F" w:rsidRDefault="00205578" w:rsidP="0076709F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742E2F5E" wp14:editId="2ADC2DD9">
                <wp:simplePos x="0" y="0"/>
                <wp:positionH relativeFrom="page">
                  <wp:posOffset>7437755</wp:posOffset>
                </wp:positionH>
                <wp:positionV relativeFrom="paragraph">
                  <wp:posOffset>1231265</wp:posOffset>
                </wp:positionV>
                <wp:extent cx="2756535" cy="2155190"/>
                <wp:effectExtent l="0" t="0" r="24765" b="1651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6535" cy="2155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709F" w:rsidRDefault="009231A2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Technology</w:t>
                            </w:r>
                          </w:p>
                          <w:p w:rsidR="00401268" w:rsidRDefault="005F2EA4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</w:rPr>
                              <w:t>Multitracked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</w:rPr>
                              <w:t xml:space="preserve"> </w:t>
                            </w:r>
                          </w:p>
                          <w:p w:rsidR="00205578" w:rsidRDefault="00205578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Use of synth, drum machine</w:t>
                            </w:r>
                          </w:p>
                          <w:p w:rsidR="00205578" w:rsidRDefault="00205578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 xml:space="preserve">Reverb echo </w:t>
                            </w:r>
                          </w:p>
                          <w:p w:rsidR="00A735DC" w:rsidRDefault="00A735DC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  <w:p w:rsidR="00A735DC" w:rsidRDefault="00A735DC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  <w:p w:rsidR="00A735DC" w:rsidRDefault="00A735DC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  <w:p w:rsidR="00A735DC" w:rsidRDefault="00A735DC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  <w:p w:rsidR="00A735DC" w:rsidRDefault="00A735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585.65pt;margin-top:96.95pt;width:217.05pt;height:169.7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">
                <v:textbox>
                  <w:txbxContent>
                    <w:p w:rsidR="0076709F" w:rsidRDefault="009231A2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Technology</w:t>
                      </w:r>
                    </w:p>
                    <w:p w:rsidR="00401268" w:rsidRDefault="005F2EA4">
                      <w:pPr>
                        <w:rPr>
                          <w:rFonts w:asciiTheme="majorHAnsi" w:hAnsiTheme="majorHAnsi"/>
                        </w:rPr>
                      </w:pPr>
                      <w:proofErr w:type="spellStart"/>
                      <w:r>
                        <w:rPr>
                          <w:rFonts w:asciiTheme="majorHAnsi" w:hAnsiTheme="majorHAnsi"/>
                        </w:rPr>
                        <w:t>Multitracked</w:t>
                      </w:r>
                      <w:proofErr w:type="spellEnd"/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  <w:p w:rsidR="00205578" w:rsidRDefault="00205578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Use of synth, drum machine</w:t>
                      </w:r>
                    </w:p>
                    <w:p w:rsidR="00205578" w:rsidRDefault="00205578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 xml:space="preserve">Reverb echo </w:t>
                      </w:r>
                    </w:p>
                    <w:p w:rsidR="00A735DC" w:rsidRDefault="00A735DC">
                      <w:pPr>
                        <w:rPr>
                          <w:rFonts w:asciiTheme="majorHAnsi" w:hAnsiTheme="majorHAnsi"/>
                        </w:rPr>
                      </w:pPr>
                    </w:p>
                    <w:p w:rsidR="00A735DC" w:rsidRDefault="00A735DC">
                      <w:pPr>
                        <w:rPr>
                          <w:rFonts w:asciiTheme="majorHAnsi" w:hAnsiTheme="majorHAnsi"/>
                        </w:rPr>
                      </w:pPr>
                    </w:p>
                    <w:p w:rsidR="00A735DC" w:rsidRDefault="00A735DC">
                      <w:pPr>
                        <w:rPr>
                          <w:rFonts w:asciiTheme="majorHAnsi" w:hAnsiTheme="majorHAnsi"/>
                        </w:rPr>
                      </w:pPr>
                    </w:p>
                    <w:p w:rsidR="00A735DC" w:rsidRDefault="00A735DC">
                      <w:pPr>
                        <w:rPr>
                          <w:rFonts w:asciiTheme="majorHAnsi" w:hAnsiTheme="majorHAnsi"/>
                        </w:rPr>
                      </w:pPr>
                    </w:p>
                    <w:p w:rsidR="00A735DC" w:rsidRDefault="00A735DC"/>
                  </w:txbxContent>
                </v:textbox>
                <w10:wrap type="square" anchorx="page"/>
              </v:shape>
            </w:pict>
          </mc:Fallback>
        </mc:AlternateContent>
      </w:r>
      <w:r w:rsidR="00C26A7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375BE0BB" wp14:editId="5AC935BB">
                <wp:simplePos x="0" y="0"/>
                <wp:positionH relativeFrom="column">
                  <wp:posOffset>1538605</wp:posOffset>
                </wp:positionH>
                <wp:positionV relativeFrom="paragraph">
                  <wp:posOffset>1358900</wp:posOffset>
                </wp:positionV>
                <wp:extent cx="2788920" cy="2360930"/>
                <wp:effectExtent l="0" t="0" r="11430" b="2032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920" cy="2360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3A44" w:rsidRDefault="00B83A44" w:rsidP="00B83A44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Stylistic Characteristics</w:t>
                            </w:r>
                          </w:p>
                          <w:p w:rsidR="002B0757" w:rsidRPr="00205578" w:rsidRDefault="002B0757" w:rsidP="00B83A44">
                            <w:r w:rsidRPr="00205578">
                              <w:t>African – kora, talking drum, African spoken vocals</w:t>
                            </w:r>
                          </w:p>
                          <w:p w:rsidR="002B0757" w:rsidRPr="00205578" w:rsidRDefault="002B0757" w:rsidP="00B83A44">
                            <w:r w:rsidRPr="00205578">
                              <w:t xml:space="preserve">Celtic – hurdy-gurdy, </w:t>
                            </w:r>
                            <w:proofErr w:type="spellStart"/>
                            <w:r w:rsidRPr="00205578">
                              <w:t>uilleann</w:t>
                            </w:r>
                            <w:proofErr w:type="spellEnd"/>
                            <w:r w:rsidRPr="00205578">
                              <w:t xml:space="preserve"> pipes, </w:t>
                            </w:r>
                            <w:proofErr w:type="spellStart"/>
                            <w:r w:rsidRPr="00205578">
                              <w:t>bodhran</w:t>
                            </w:r>
                            <w:proofErr w:type="spellEnd"/>
                            <w:r w:rsidRPr="00205578">
                              <w:t xml:space="preserve">, fiddle, </w:t>
                            </w:r>
                            <w:proofErr w:type="spellStart"/>
                            <w:r w:rsidRPr="00205578">
                              <w:t>whistle</w:t>
                            </w:r>
                            <w:proofErr w:type="gramStart"/>
                            <w:r w:rsidRPr="00205578">
                              <w:t>,accordion</w:t>
                            </w:r>
                            <w:proofErr w:type="spellEnd"/>
                            <w:proofErr w:type="gramEnd"/>
                          </w:p>
                          <w:p w:rsidR="002B0757" w:rsidRPr="00205578" w:rsidRDefault="002B0757" w:rsidP="00B83A44">
                            <w:r w:rsidRPr="00205578">
                              <w:t xml:space="preserve">Western Dance – male/female </w:t>
                            </w:r>
                            <w:proofErr w:type="spellStart"/>
                            <w:r w:rsidRPr="00205578">
                              <w:t>vox</w:t>
                            </w:r>
                            <w:proofErr w:type="spellEnd"/>
                            <w:r w:rsidRPr="00205578">
                              <w:t>, synths, samples, drum machine</w:t>
                            </w:r>
                          </w:p>
                          <w:p w:rsidR="00B83A44" w:rsidRDefault="00B83A44" w:rsidP="00B83A44">
                            <w:bookmarkStart w:id="0" w:name="_GoBack"/>
                            <w:bookmarkEnd w:id="0"/>
                          </w:p>
                          <w:p w:rsidR="00B83A44" w:rsidRDefault="00B83A44" w:rsidP="00B83A44"/>
                          <w:p w:rsidR="00B83A44" w:rsidRDefault="00B83A44" w:rsidP="00B83A44"/>
                          <w:p w:rsidR="00B83A44" w:rsidRDefault="00B83A44" w:rsidP="00B83A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21.15pt;margin-top:107pt;width:219.6pt;height:185.9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">
                <v:textbox>
                  <w:txbxContent>
                    <w:p w:rsidR="00B83A44" w:rsidRDefault="00B83A44" w:rsidP="00B83A44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Stylistic Characteristics</w:t>
                      </w:r>
                    </w:p>
                    <w:p w:rsidR="002B0757" w:rsidRPr="00205578" w:rsidRDefault="002B0757" w:rsidP="00B83A44">
                      <w:r w:rsidRPr="00205578">
                        <w:t>African – kora, talking drum, African spoken vocals</w:t>
                      </w:r>
                    </w:p>
                    <w:p w:rsidR="002B0757" w:rsidRPr="00205578" w:rsidRDefault="002B0757" w:rsidP="00B83A44">
                      <w:r w:rsidRPr="00205578">
                        <w:t xml:space="preserve">Celtic – hurdy-gurdy, </w:t>
                      </w:r>
                      <w:proofErr w:type="spellStart"/>
                      <w:r w:rsidRPr="00205578">
                        <w:t>uilleann</w:t>
                      </w:r>
                      <w:proofErr w:type="spellEnd"/>
                      <w:r w:rsidRPr="00205578">
                        <w:t xml:space="preserve"> pipes, </w:t>
                      </w:r>
                      <w:proofErr w:type="spellStart"/>
                      <w:r w:rsidRPr="00205578">
                        <w:t>bodhran</w:t>
                      </w:r>
                      <w:proofErr w:type="spellEnd"/>
                      <w:r w:rsidRPr="00205578">
                        <w:t xml:space="preserve">, fiddle, </w:t>
                      </w:r>
                      <w:proofErr w:type="spellStart"/>
                      <w:r w:rsidRPr="00205578">
                        <w:t>whistle</w:t>
                      </w:r>
                      <w:proofErr w:type="gramStart"/>
                      <w:r w:rsidRPr="00205578">
                        <w:t>,accordion</w:t>
                      </w:r>
                      <w:proofErr w:type="spellEnd"/>
                      <w:proofErr w:type="gramEnd"/>
                    </w:p>
                    <w:p w:rsidR="002B0757" w:rsidRPr="00205578" w:rsidRDefault="002B0757" w:rsidP="00B83A44">
                      <w:r w:rsidRPr="00205578">
                        <w:t xml:space="preserve">Western Dance – male/female </w:t>
                      </w:r>
                      <w:proofErr w:type="spellStart"/>
                      <w:r w:rsidRPr="00205578">
                        <w:t>vox</w:t>
                      </w:r>
                      <w:proofErr w:type="spellEnd"/>
                      <w:r w:rsidRPr="00205578">
                        <w:t>, synths, samples, drum machine</w:t>
                      </w:r>
                    </w:p>
                    <w:p w:rsidR="00B83A44" w:rsidRDefault="00B83A44" w:rsidP="00B83A44">
                      <w:bookmarkStart w:id="1" w:name="_GoBack"/>
                      <w:bookmarkEnd w:id="1"/>
                    </w:p>
                    <w:p w:rsidR="00B83A44" w:rsidRDefault="00B83A44" w:rsidP="00B83A44"/>
                    <w:p w:rsidR="00B83A44" w:rsidRDefault="00B83A44" w:rsidP="00B83A44"/>
                    <w:p w:rsidR="00B83A44" w:rsidRDefault="00B83A44" w:rsidP="00B83A44"/>
                  </w:txbxContent>
                </v:textbox>
                <w10:wrap type="square"/>
              </v:shape>
            </w:pict>
          </mc:Fallback>
        </mc:AlternateContent>
      </w:r>
      <w:r w:rsidR="00B83A4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41F31EE" wp14:editId="6BCB5FFC">
                <wp:simplePos x="0" y="0"/>
                <wp:positionH relativeFrom="margin">
                  <wp:posOffset>47625</wp:posOffset>
                </wp:positionH>
                <wp:positionV relativeFrom="paragraph">
                  <wp:posOffset>1714500</wp:posOffset>
                </wp:positionV>
                <wp:extent cx="3834765" cy="2005965"/>
                <wp:effectExtent l="0" t="0" r="13335" b="1333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4765" cy="200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5DC" w:rsidRPr="0076709F" w:rsidRDefault="00A735DC" w:rsidP="00A735DC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>Context</w:t>
                            </w:r>
                          </w:p>
                          <w:p w:rsidR="00A735DC" w:rsidRDefault="002B0757" w:rsidP="00A735DC">
                            <w:r>
                              <w:t>Fusion of African, Celtic, Western Dance</w:t>
                            </w:r>
                          </w:p>
                          <w:p w:rsidR="002B0757" w:rsidRDefault="002B0757" w:rsidP="00A735DC">
                            <w:r>
                              <w:t>Release is the album released in 1999</w:t>
                            </w:r>
                          </w:p>
                          <w:p w:rsidR="002B0757" w:rsidRDefault="002B0757" w:rsidP="00A735DC">
                            <w:r>
                              <w:t xml:space="preserve">Sinead O’Connor performed the main vocal line </w:t>
                            </w:r>
                          </w:p>
                          <w:p w:rsidR="00A735DC" w:rsidRDefault="00A735DC" w:rsidP="00A735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3.75pt;margin-top:135pt;width:301.95pt;height:157.9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">
                <v:textbox>
                  <w:txbxContent>
                    <w:p w:rsidR="00A735DC" w:rsidRPr="0076709F" w:rsidRDefault="00A735DC" w:rsidP="00A735DC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>Context</w:t>
                      </w:r>
                    </w:p>
                    <w:p w:rsidR="00A735DC" w:rsidRDefault="002B0757" w:rsidP="00A735DC">
                      <w:r>
                        <w:t>Fusion of African, Celtic, Western Dance</w:t>
                      </w:r>
                    </w:p>
                    <w:p w:rsidR="002B0757" w:rsidRDefault="002B0757" w:rsidP="00A735DC">
                      <w:r>
                        <w:t>Release is the album released in 1999</w:t>
                      </w:r>
                    </w:p>
                    <w:p w:rsidR="002B0757" w:rsidRDefault="002B0757" w:rsidP="00A735DC">
                      <w:r>
                        <w:t xml:space="preserve">Sinead O’Connor performed the main vocal line </w:t>
                      </w:r>
                    </w:p>
                    <w:p w:rsidR="00A735DC" w:rsidRDefault="00A735DC" w:rsidP="00A735DC"/>
                  </w:txbxContent>
                </v:textbox>
                <w10:wrap type="square" anchorx="margin"/>
              </v:shape>
            </w:pict>
          </mc:Fallback>
        </mc:AlternateContent>
      </w:r>
      <w:r w:rsidR="00FF072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3D3FACF" wp14:editId="1649917F">
                <wp:simplePos x="0" y="0"/>
                <wp:positionH relativeFrom="margin">
                  <wp:posOffset>47625</wp:posOffset>
                </wp:positionH>
                <wp:positionV relativeFrom="paragraph">
                  <wp:posOffset>443230</wp:posOffset>
                </wp:positionV>
                <wp:extent cx="3834765" cy="1159510"/>
                <wp:effectExtent l="0" t="0" r="13335" b="2159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4765" cy="1159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40126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>Harmony and tonality</w:t>
                            </w:r>
                          </w:p>
                          <w:p w:rsidR="00A735DC" w:rsidRDefault="002B0757">
                            <w:r>
                              <w:t>Modal – C Aeolian TSTTSTT &amp; C Dorian TSTTTST</w:t>
                            </w:r>
                          </w:p>
                          <w:p w:rsidR="00A735DC" w:rsidRDefault="00A735DC"/>
                          <w:p w:rsidR="00A735DC" w:rsidRDefault="00A735DC"/>
                          <w:p w:rsidR="00A735DC" w:rsidRDefault="00A735DC"/>
                          <w:p w:rsidR="009231A2" w:rsidRDefault="009231A2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3.75pt;margin-top:34.9pt;width:301.95pt;height:91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">
                <v:textbox>
                  <w:txbxContent>
                    <w:p w:rsidR="00401268" w:rsidRPr="0076709F" w:rsidRDefault="0040126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>Harmony and tonality</w:t>
                      </w:r>
                    </w:p>
                    <w:p w:rsidR="00A735DC" w:rsidRDefault="002B0757">
                      <w:r>
                        <w:t>Modal – C Aeolian TSTTSTT &amp; C Dorian TSTTTST</w:t>
                      </w:r>
                    </w:p>
                    <w:p w:rsidR="00A735DC" w:rsidRDefault="00A735DC"/>
                    <w:p w:rsidR="00A735DC" w:rsidRDefault="00A735DC"/>
                    <w:p w:rsidR="00A735DC" w:rsidRDefault="00A735DC"/>
                    <w:p w:rsidR="009231A2" w:rsidRDefault="009231A2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6709F">
        <w:t xml:space="preserve">                                                            </w:t>
      </w:r>
      <w:r w:rsidR="00793D31">
        <w:t xml:space="preserve">                              </w:t>
      </w:r>
      <w:r w:rsidR="0076709F">
        <w:t xml:space="preserve">                 </w:t>
      </w:r>
      <w:r w:rsidR="00793D31">
        <w:t xml:space="preserve">       </w:t>
      </w:r>
    </w:p>
    <w:sectPr w:rsidR="009969AB" w:rsidRPr="0076709F" w:rsidSect="0076709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078"/>
    <w:rsid w:val="000A17C3"/>
    <w:rsid w:val="000D2F86"/>
    <w:rsid w:val="001D6373"/>
    <w:rsid w:val="00205578"/>
    <w:rsid w:val="00260844"/>
    <w:rsid w:val="002B0757"/>
    <w:rsid w:val="00401268"/>
    <w:rsid w:val="005F2EA4"/>
    <w:rsid w:val="00622DD5"/>
    <w:rsid w:val="0076709F"/>
    <w:rsid w:val="00793D31"/>
    <w:rsid w:val="009231A2"/>
    <w:rsid w:val="009969AB"/>
    <w:rsid w:val="009978F3"/>
    <w:rsid w:val="00A735DC"/>
    <w:rsid w:val="00AE26E9"/>
    <w:rsid w:val="00B83A44"/>
    <w:rsid w:val="00C26A7C"/>
    <w:rsid w:val="00C97078"/>
    <w:rsid w:val="00EB5488"/>
    <w:rsid w:val="00FF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22D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2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3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22D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2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XMASupport</dc:creator>
  <cp:lastModifiedBy>Maughan, Beth</cp:lastModifiedBy>
  <cp:revision>2</cp:revision>
  <dcterms:created xsi:type="dcterms:W3CDTF">2018-06-29T11:32:00Z</dcterms:created>
  <dcterms:modified xsi:type="dcterms:W3CDTF">2018-06-29T11:32:00Z</dcterms:modified>
</cp:coreProperties>
</file>